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E293A1" w14:textId="77777777" w:rsidR="009E6EEA" w:rsidRDefault="009E6EEA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CC0000"/>
          <w:sz w:val="100"/>
          <w:szCs w:val="100"/>
        </w:rPr>
        <w:t>norton</w:t>
      </w:r>
      <w:proofErr w:type="spellEnd"/>
      <w:r>
        <w:rPr>
          <w:rFonts w:ascii="Garamond" w:eastAsia="Garamond" w:hAnsi="Garamond" w:cs="Garamond"/>
          <w:color w:val="CC0000"/>
          <w:sz w:val="100"/>
          <w:szCs w:val="100"/>
        </w:rPr>
        <w:t xml:space="preserve">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8682539" wp14:editId="2E68DE9D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65EEE" w14:textId="77777777" w:rsidR="009E6EEA" w:rsidRDefault="009E6EEA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5BB4A953" w14:textId="241C0FE6" w:rsidR="00861E1C" w:rsidRPr="009E6EEA" w:rsidRDefault="00641B7E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Mentor Recommendation</w:t>
      </w:r>
    </w:p>
    <w:p w14:paraId="3CD0BF54" w14:textId="77777777" w:rsidR="00861E1C" w:rsidRDefault="00861E1C">
      <w:pPr>
        <w:pStyle w:val="Normal1"/>
      </w:pPr>
    </w:p>
    <w:p w14:paraId="2F48BBC1" w14:textId="77777777" w:rsidR="00861E1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 </w:t>
      </w:r>
    </w:p>
    <w:p w14:paraId="1457A479" w14:textId="77777777" w:rsidR="009E6EEA" w:rsidRDefault="009E6EEA">
      <w:pPr>
        <w:pStyle w:val="Normal1"/>
      </w:pPr>
    </w:p>
    <w:p w14:paraId="014D62C5" w14:textId="6341DEDE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Complete the following, and then send it to your </w:t>
      </w:r>
      <w:r w:rsidR="00B506A9">
        <w:rPr>
          <w:rFonts w:ascii="Garamond" w:eastAsia="Garamond" w:hAnsi="Garamond" w:cs="Garamond"/>
          <w:sz w:val="24"/>
          <w:szCs w:val="24"/>
        </w:rPr>
        <w:t>mentor (not associated with Loomis Chaffee)</w:t>
      </w:r>
    </w:p>
    <w:p w14:paraId="10D2C482" w14:textId="77777777" w:rsidR="00861E1C" w:rsidRDefault="00861E1C">
      <w:pPr>
        <w:pStyle w:val="Normal1"/>
      </w:pPr>
    </w:p>
    <w:p w14:paraId="00C977C3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C042C39" w14:textId="77777777" w:rsidR="00861E1C" w:rsidRDefault="00861E1C">
      <w:pPr>
        <w:pStyle w:val="Normal1"/>
        <w:pBdr>
          <w:bottom w:val="single" w:sz="12" w:space="1" w:color="auto"/>
        </w:pBdr>
      </w:pPr>
    </w:p>
    <w:p w14:paraId="572167A0" w14:textId="77777777" w:rsidR="009E6EEA" w:rsidRDefault="009E6EEA">
      <w:pPr>
        <w:pStyle w:val="Normal1"/>
      </w:pPr>
    </w:p>
    <w:p w14:paraId="37915BD0" w14:textId="7B7EA6D5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 xml:space="preserve">To the </w:t>
      </w:r>
      <w:r w:rsidR="00641B7E">
        <w:rPr>
          <w:rFonts w:ascii="Garamond" w:eastAsia="Garamond" w:hAnsi="Garamond" w:cs="Garamond"/>
          <w:sz w:val="24"/>
          <w:szCs w:val="24"/>
          <w:u w:val="single"/>
        </w:rPr>
        <w:t>Mentor (not associated with Loomis Chaffee)</w:t>
      </w:r>
    </w:p>
    <w:p w14:paraId="5E7C099C" w14:textId="77777777" w:rsidR="00861E1C" w:rsidRDefault="00861E1C">
      <w:pPr>
        <w:pStyle w:val="Normal1"/>
      </w:pPr>
    </w:p>
    <w:p w14:paraId="578997B6" w14:textId="1989FCD5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444B94">
        <w:rPr>
          <w:rFonts w:ascii="Garamond" w:eastAsia="Garamond" w:hAnsi="Garamond" w:cs="Garamond"/>
          <w:sz w:val="24"/>
          <w:szCs w:val="24"/>
        </w:rPr>
        <w:t>ellowship for the summer of 2019</w:t>
      </w:r>
      <w:r>
        <w:rPr>
          <w:rFonts w:ascii="Garamond" w:eastAsia="Garamond" w:hAnsi="Garamond" w:cs="Garamond"/>
          <w:sz w:val="24"/>
          <w:szCs w:val="24"/>
        </w:rPr>
        <w:t>.  Please answer the following questions and</w:t>
      </w:r>
      <w:r w:rsidR="008A26A1">
        <w:rPr>
          <w:rFonts w:ascii="Garamond" w:eastAsia="Garamond" w:hAnsi="Garamond" w:cs="Garamond"/>
          <w:sz w:val="24"/>
          <w:szCs w:val="24"/>
        </w:rPr>
        <w:t xml:space="preserve"> submit this </w:t>
      </w:r>
      <w:r w:rsidR="00B506A9">
        <w:rPr>
          <w:rFonts w:ascii="Garamond" w:eastAsia="Garamond" w:hAnsi="Garamond" w:cs="Garamond"/>
          <w:sz w:val="24"/>
          <w:szCs w:val="24"/>
        </w:rPr>
        <w:t>recommendation</w:t>
      </w:r>
      <w:r w:rsidR="008A26A1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 later than </w:t>
      </w:r>
      <w:r w:rsidR="00444B94">
        <w:rPr>
          <w:rFonts w:ascii="Garamond" w:eastAsia="Garamond" w:hAnsi="Garamond" w:cs="Garamond"/>
          <w:b/>
          <w:i/>
          <w:sz w:val="24"/>
          <w:szCs w:val="24"/>
        </w:rPr>
        <w:t>Monday, April 1</w:t>
      </w:r>
      <w:r w:rsidR="00641B7E">
        <w:rPr>
          <w:rFonts w:ascii="Garamond" w:eastAsia="Garamond" w:hAnsi="Garamond" w:cs="Garamond"/>
          <w:b/>
          <w:i/>
          <w:sz w:val="24"/>
          <w:szCs w:val="24"/>
        </w:rPr>
        <w:t>,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201</w:t>
      </w:r>
      <w:r w:rsidR="00444B94">
        <w:rPr>
          <w:rFonts w:ascii="Garamond" w:eastAsia="Garamond" w:hAnsi="Garamond" w:cs="Garamond"/>
          <w:b/>
          <w:i/>
          <w:sz w:val="24"/>
          <w:szCs w:val="24"/>
        </w:rPr>
        <w:t>9</w:t>
      </w:r>
      <w:bookmarkStart w:id="0" w:name="_GoBack"/>
      <w:bookmarkEnd w:id="0"/>
      <w:r w:rsidR="00FE296C"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directly via email to </w:t>
      </w:r>
      <w:hyperlink r:id="rId7">
        <w:r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Eric_LaForest@loomis.org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) </w:t>
      </w:r>
    </w:p>
    <w:p w14:paraId="548E0C7D" w14:textId="77777777" w:rsidR="00861E1C" w:rsidRDefault="00861E1C">
      <w:pPr>
        <w:pStyle w:val="Normal1"/>
      </w:pPr>
    </w:p>
    <w:p w14:paraId="6881FC69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5DBD42A7" w14:textId="77777777" w:rsidR="00861E1C" w:rsidRDefault="00861E1C">
      <w:pPr>
        <w:pStyle w:val="Normal1"/>
      </w:pPr>
    </w:p>
    <w:p w14:paraId="40B2D9D5" w14:textId="77777777" w:rsidR="00861E1C" w:rsidRDefault="00861E1C">
      <w:pPr>
        <w:pStyle w:val="Normal1"/>
      </w:pPr>
    </w:p>
    <w:p w14:paraId="285BA010" w14:textId="77777777" w:rsidR="00861E1C" w:rsidRDefault="00861E1C">
      <w:pPr>
        <w:pStyle w:val="Normal1"/>
      </w:pPr>
    </w:p>
    <w:p w14:paraId="5E185DED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applicant?</w:t>
      </w:r>
    </w:p>
    <w:p w14:paraId="67D83E50" w14:textId="77777777" w:rsidR="00861E1C" w:rsidRDefault="00861E1C">
      <w:pPr>
        <w:pStyle w:val="Normal1"/>
      </w:pPr>
    </w:p>
    <w:p w14:paraId="6DDB6E82" w14:textId="77777777" w:rsidR="00861E1C" w:rsidRDefault="00861E1C">
      <w:pPr>
        <w:pStyle w:val="Normal1"/>
      </w:pPr>
    </w:p>
    <w:p w14:paraId="4AB95690" w14:textId="77777777" w:rsidR="00641B7E" w:rsidRDefault="00641B7E">
      <w:pPr>
        <w:pStyle w:val="Normal1"/>
      </w:pPr>
    </w:p>
    <w:p w14:paraId="162B5D33" w14:textId="5089D522" w:rsidR="00861E1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How would you describe the proposed project</w:t>
      </w:r>
      <w:r w:rsidR="00641B7E">
        <w:rPr>
          <w:rFonts w:ascii="Garamond" w:eastAsia="Garamond" w:hAnsi="Garamond" w:cs="Garamond"/>
          <w:sz w:val="24"/>
          <w:szCs w:val="24"/>
        </w:rPr>
        <w:t xml:space="preserve"> and the student’s level of interest in it</w:t>
      </w:r>
      <w:r>
        <w:rPr>
          <w:rFonts w:ascii="Garamond" w:eastAsia="Garamond" w:hAnsi="Garamond" w:cs="Garamond"/>
          <w:sz w:val="24"/>
          <w:szCs w:val="24"/>
        </w:rPr>
        <w:t>?</w:t>
      </w:r>
    </w:p>
    <w:p w14:paraId="53EE3B46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33AB9F0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3EFC0E0B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7564DC25" w14:textId="52826BB5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br/>
        <w:t xml:space="preserve">What role, if any, do you plan to play in the successful implementation of the applicant’s project? </w:t>
      </w:r>
    </w:p>
    <w:p w14:paraId="52C2487A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66B39E60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13CFB5AD" w14:textId="77777777" w:rsidR="00641B7E" w:rsidRDefault="00641B7E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026342F8" w14:textId="350CE4FC" w:rsidR="00641B7E" w:rsidRDefault="00641B7E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What challenges do you see this student facing if he/she were awarded this fellowship?</w:t>
      </w:r>
    </w:p>
    <w:p w14:paraId="18A33DA1" w14:textId="77777777" w:rsidR="00861E1C" w:rsidRDefault="00861E1C">
      <w:pPr>
        <w:pStyle w:val="Normal1"/>
      </w:pPr>
    </w:p>
    <w:p w14:paraId="688C46A7" w14:textId="77777777" w:rsidR="00FE296C" w:rsidRDefault="00FE296C">
      <w:pPr>
        <w:pStyle w:val="Normal1"/>
      </w:pPr>
    </w:p>
    <w:p w14:paraId="498003A2" w14:textId="77777777" w:rsidR="00861E1C" w:rsidRDefault="00861E1C">
      <w:pPr>
        <w:pStyle w:val="Normal1"/>
      </w:pPr>
    </w:p>
    <w:p w14:paraId="4F1835E4" w14:textId="77777777" w:rsidR="00861E1C" w:rsidRDefault="00861E1C">
      <w:pPr>
        <w:pStyle w:val="Normal1"/>
      </w:pPr>
    </w:p>
    <w:p w14:paraId="6ED85613" w14:textId="77777777" w:rsidR="00861E1C" w:rsidRDefault="00861E1C">
      <w:pPr>
        <w:pStyle w:val="Normal1"/>
      </w:pPr>
    </w:p>
    <w:p w14:paraId="7C6B0678" w14:textId="77777777" w:rsidR="00861E1C" w:rsidRDefault="009E6EEA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30E41544" w14:textId="77777777" w:rsidR="00861E1C" w:rsidRDefault="00861E1C">
      <w:pPr>
        <w:pStyle w:val="Normal1"/>
      </w:pPr>
    </w:p>
    <w:p w14:paraId="3910AC4B" w14:textId="77777777" w:rsidR="00861E1C" w:rsidRDefault="00861E1C">
      <w:pPr>
        <w:pStyle w:val="Normal1"/>
      </w:pPr>
    </w:p>
    <w:p w14:paraId="4FAE83E0" w14:textId="77777777" w:rsidR="00861E1C" w:rsidRDefault="00861E1C">
      <w:pPr>
        <w:pStyle w:val="Normal1"/>
      </w:pPr>
    </w:p>
    <w:p w14:paraId="7505FEEA" w14:textId="77777777" w:rsidR="00861E1C" w:rsidRDefault="00861E1C">
      <w:pPr>
        <w:pStyle w:val="Normal1"/>
      </w:pPr>
    </w:p>
    <w:p w14:paraId="02114F59" w14:textId="77777777" w:rsidR="00861E1C" w:rsidRDefault="00861E1C">
      <w:pPr>
        <w:pStyle w:val="Normal1"/>
      </w:pPr>
    </w:p>
    <w:p w14:paraId="6D1DB204" w14:textId="77777777" w:rsidR="00861E1C" w:rsidRDefault="00861E1C">
      <w:pPr>
        <w:pStyle w:val="Normal1"/>
      </w:pPr>
    </w:p>
    <w:p w14:paraId="15790C6B" w14:textId="5FDE2708" w:rsidR="00FE296C" w:rsidRPr="00FE296C" w:rsidRDefault="009E6EEA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Name:  ________________</w:t>
      </w:r>
      <w:r w:rsidR="004929CA">
        <w:rPr>
          <w:rFonts w:ascii="Garamond" w:eastAsia="Garamond" w:hAnsi="Garamond" w:cs="Garamond"/>
          <w:sz w:val="24"/>
          <w:szCs w:val="24"/>
        </w:rPr>
        <w:t>_____</w:t>
      </w:r>
      <w:r w:rsidR="004929CA"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 w:rsidR="004929CA">
        <w:rPr>
          <w:rFonts w:ascii="Garamond" w:eastAsia="Garamond" w:hAnsi="Garamond" w:cs="Garamond"/>
          <w:sz w:val="24"/>
          <w:szCs w:val="24"/>
        </w:rPr>
        <w:tab/>
        <w:t>Phone</w:t>
      </w:r>
      <w:r>
        <w:rPr>
          <w:rFonts w:ascii="Garamond" w:eastAsia="Garamond" w:hAnsi="Garamond" w:cs="Garamond"/>
          <w:sz w:val="24"/>
          <w:szCs w:val="24"/>
        </w:rPr>
        <w:t>: _______________________</w:t>
      </w:r>
    </w:p>
    <w:sectPr w:rsidR="00FE296C" w:rsidRPr="00FE296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DAA6B" w14:textId="77777777" w:rsidR="00451BD0" w:rsidRDefault="00451BD0">
      <w:pPr>
        <w:spacing w:line="240" w:lineRule="auto"/>
      </w:pPr>
      <w:r>
        <w:separator/>
      </w:r>
    </w:p>
  </w:endnote>
  <w:endnote w:type="continuationSeparator" w:id="0">
    <w:p w14:paraId="1BCACD03" w14:textId="77777777" w:rsidR="00451BD0" w:rsidRDefault="00451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03CC" w14:textId="77777777" w:rsidR="00451BD0" w:rsidRDefault="00451BD0">
      <w:pPr>
        <w:spacing w:line="240" w:lineRule="auto"/>
      </w:pPr>
      <w:r>
        <w:separator/>
      </w:r>
    </w:p>
  </w:footnote>
  <w:footnote w:type="continuationSeparator" w:id="0">
    <w:p w14:paraId="5EDD4535" w14:textId="77777777" w:rsidR="00451BD0" w:rsidRDefault="00451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AFC4" w14:textId="77777777" w:rsidR="00861E1C" w:rsidRDefault="009E6EEA">
    <w:pPr>
      <w:pStyle w:val="Normal1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E1C"/>
    <w:rsid w:val="00312E58"/>
    <w:rsid w:val="00444B94"/>
    <w:rsid w:val="00451BD0"/>
    <w:rsid w:val="004929CA"/>
    <w:rsid w:val="00641B7E"/>
    <w:rsid w:val="00861E1C"/>
    <w:rsid w:val="008A26A1"/>
    <w:rsid w:val="008E13B5"/>
    <w:rsid w:val="009E6EEA"/>
    <w:rsid w:val="00A92D82"/>
    <w:rsid w:val="00B506A9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B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6E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EA"/>
  </w:style>
  <w:style w:type="paragraph" w:styleId="Footer">
    <w:name w:val="footer"/>
    <w:basedOn w:val="Normal"/>
    <w:link w:val="FooterChar"/>
    <w:uiPriority w:val="99"/>
    <w:unhideWhenUsed/>
    <w:rsid w:val="009E6E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Eric_LaForest@loomi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Loomis Chaffee School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2018-02-06T20:24:00Z</dcterms:created>
  <dcterms:modified xsi:type="dcterms:W3CDTF">2019-02-06T17:17:00Z</dcterms:modified>
</cp:coreProperties>
</file>