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81EEAB" w14:textId="77777777" w:rsidR="00CB4700" w:rsidRDefault="00CB4700" w:rsidP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color w:val="CC0000"/>
          <w:sz w:val="100"/>
          <w:szCs w:val="100"/>
        </w:rPr>
        <w:t>norton</w:t>
      </w:r>
      <w:proofErr w:type="spellEnd"/>
      <w:r>
        <w:rPr>
          <w:rFonts w:ascii="Garamond" w:eastAsia="Garamond" w:hAnsi="Garamond" w:cs="Garamond"/>
          <w:color w:val="CC0000"/>
          <w:sz w:val="100"/>
          <w:szCs w:val="100"/>
        </w:rPr>
        <w:t xml:space="preserve"> fellows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 wp14:anchorId="54F032E2" wp14:editId="1DDCDE59">
            <wp:simplePos x="0" y="0"/>
            <wp:positionH relativeFrom="margin">
              <wp:posOffset>4514850</wp:posOffset>
            </wp:positionH>
            <wp:positionV relativeFrom="paragraph">
              <wp:posOffset>-447675</wp:posOffset>
            </wp:positionV>
            <wp:extent cx="1309688" cy="1565236"/>
            <wp:effectExtent l="0" t="0" r="0" b="0"/>
            <wp:wrapSquare wrapText="bothSides" distT="114300" distB="114300" distL="114300" distR="114300"/>
            <wp:docPr id="1" name="image01.jpg" descr="Norton Center logo with Loomis Chaff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Norton Center logo with Loomis Chaffe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5652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ADDB6D" w14:textId="77777777" w:rsidR="00CB4700" w:rsidRDefault="00CB4700">
      <w:pPr>
        <w:pStyle w:val="Normal1"/>
        <w:rPr>
          <w:rFonts w:ascii="Garamond" w:eastAsia="Garamond" w:hAnsi="Garamond" w:cs="Garamond"/>
          <w:b/>
          <w:sz w:val="24"/>
          <w:szCs w:val="24"/>
        </w:rPr>
      </w:pPr>
    </w:p>
    <w:p w14:paraId="7AC7E579" w14:textId="7A20B043" w:rsidR="000D6A48" w:rsidRDefault="00F60D74">
      <w:pPr>
        <w:pStyle w:val="Normal1"/>
      </w:pPr>
      <w:r>
        <w:rPr>
          <w:rFonts w:ascii="Garamond" w:eastAsia="Garamond" w:hAnsi="Garamond" w:cs="Garamond"/>
          <w:b/>
          <w:sz w:val="24"/>
          <w:szCs w:val="24"/>
        </w:rPr>
        <w:t>Faculty</w:t>
      </w:r>
      <w:r w:rsidR="00F506EB">
        <w:rPr>
          <w:rFonts w:ascii="Garamond" w:eastAsia="Garamond" w:hAnsi="Garamond" w:cs="Garamond"/>
          <w:b/>
          <w:sz w:val="24"/>
          <w:szCs w:val="24"/>
        </w:rPr>
        <w:t xml:space="preserve"> Recommendation</w:t>
      </w:r>
      <w:r w:rsidR="00F506EB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61BB3CFB" w14:textId="77777777" w:rsidR="000D6A48" w:rsidRDefault="000D6A48">
      <w:pPr>
        <w:pStyle w:val="Normal1"/>
      </w:pPr>
    </w:p>
    <w:p w14:paraId="671F43EB" w14:textId="77777777" w:rsidR="00CB4700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  <w:u w:val="single"/>
        </w:rPr>
        <w:t>To the Applicant</w:t>
      </w:r>
      <w:r>
        <w:rPr>
          <w:rFonts w:ascii="Garamond" w:eastAsia="Garamond" w:hAnsi="Garamond" w:cs="Garamond"/>
          <w:sz w:val="24"/>
          <w:szCs w:val="24"/>
        </w:rPr>
        <w:t xml:space="preserve">: </w:t>
      </w:r>
    </w:p>
    <w:p w14:paraId="357D8D4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CA29146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Complete the following, and then send it to the faculty member writing on your behalf.</w:t>
      </w:r>
    </w:p>
    <w:p w14:paraId="73ABFD26" w14:textId="77777777" w:rsidR="000D6A48" w:rsidRDefault="000D6A48">
      <w:pPr>
        <w:pStyle w:val="Normal1"/>
      </w:pPr>
    </w:p>
    <w:p w14:paraId="281B8907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_______________________</w:t>
      </w:r>
      <w:r>
        <w:rPr>
          <w:rFonts w:ascii="Garamond" w:eastAsia="Garamond" w:hAnsi="Garamond" w:cs="Garamond"/>
          <w:sz w:val="24"/>
          <w:szCs w:val="24"/>
        </w:rPr>
        <w:tab/>
        <w:t>Proposed Project: ________________________________</w:t>
      </w:r>
    </w:p>
    <w:p w14:paraId="43648C83" w14:textId="77777777" w:rsidR="000D6A48" w:rsidRDefault="000D6A48">
      <w:pPr>
        <w:pStyle w:val="Normal1"/>
        <w:pBdr>
          <w:bottom w:val="single" w:sz="12" w:space="1" w:color="auto"/>
        </w:pBdr>
      </w:pPr>
    </w:p>
    <w:p w14:paraId="036F558F" w14:textId="77777777" w:rsidR="000D6A48" w:rsidRDefault="000D6A48">
      <w:pPr>
        <w:pStyle w:val="Normal1"/>
      </w:pPr>
    </w:p>
    <w:p w14:paraId="61320BDD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  <w:u w:val="single"/>
        </w:rPr>
        <w:t>To the LC Faculty Member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57FE10F9" w14:textId="77777777" w:rsidR="000D6A48" w:rsidRDefault="000D6A48">
      <w:pPr>
        <w:pStyle w:val="Normal1"/>
      </w:pPr>
    </w:p>
    <w:p w14:paraId="48DE0BAE" w14:textId="754AF3C1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The student above is applying for a Norton F</w:t>
      </w:r>
      <w:r w:rsidR="007675B8">
        <w:rPr>
          <w:rFonts w:ascii="Garamond" w:eastAsia="Garamond" w:hAnsi="Garamond" w:cs="Garamond"/>
          <w:sz w:val="24"/>
          <w:szCs w:val="24"/>
        </w:rPr>
        <w:t xml:space="preserve">ellowship for the summer of </w:t>
      </w:r>
      <w:r w:rsidR="00B51A9D">
        <w:rPr>
          <w:rFonts w:ascii="Garamond" w:eastAsia="Garamond" w:hAnsi="Garamond" w:cs="Garamond"/>
          <w:sz w:val="24"/>
          <w:szCs w:val="24"/>
        </w:rPr>
        <w:t>202</w:t>
      </w:r>
      <w:r w:rsidR="001703E6">
        <w:rPr>
          <w:rFonts w:ascii="Garamond" w:eastAsia="Garamond" w:hAnsi="Garamond" w:cs="Garamond"/>
          <w:sz w:val="24"/>
          <w:szCs w:val="24"/>
        </w:rPr>
        <w:t>3</w:t>
      </w:r>
      <w:r w:rsidR="00B51A9D">
        <w:rPr>
          <w:rFonts w:ascii="Garamond" w:eastAsia="Garamond" w:hAnsi="Garamond" w:cs="Garamond"/>
          <w:sz w:val="24"/>
          <w:szCs w:val="24"/>
        </w:rPr>
        <w:t>.</w:t>
      </w:r>
      <w:r>
        <w:rPr>
          <w:rFonts w:ascii="Garamond" w:eastAsia="Garamond" w:hAnsi="Garamond" w:cs="Garamond"/>
          <w:sz w:val="24"/>
          <w:szCs w:val="24"/>
        </w:rPr>
        <w:t xml:space="preserve">  Please answer the following questions and submi</w:t>
      </w:r>
      <w:r w:rsidR="001C5504">
        <w:rPr>
          <w:rFonts w:ascii="Garamond" w:eastAsia="Garamond" w:hAnsi="Garamond" w:cs="Garamond"/>
          <w:sz w:val="24"/>
          <w:szCs w:val="24"/>
        </w:rPr>
        <w:t>t this Letter of Recommendation</w:t>
      </w:r>
      <w:r>
        <w:rPr>
          <w:rFonts w:ascii="Garamond" w:eastAsia="Garamond" w:hAnsi="Garamond" w:cs="Garamond"/>
          <w:sz w:val="24"/>
          <w:szCs w:val="24"/>
        </w:rPr>
        <w:t xml:space="preserve"> no later than </w:t>
      </w:r>
      <w:r w:rsidR="001703E6">
        <w:rPr>
          <w:rFonts w:ascii="Garamond" w:eastAsia="Garamond" w:hAnsi="Garamond" w:cs="Garamond"/>
          <w:b/>
          <w:i/>
          <w:sz w:val="24"/>
          <w:szCs w:val="24"/>
        </w:rPr>
        <w:t>April 3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, </w:t>
      </w:r>
      <w:proofErr w:type="gramStart"/>
      <w:r>
        <w:rPr>
          <w:rFonts w:ascii="Garamond" w:eastAsia="Garamond" w:hAnsi="Garamond" w:cs="Garamond"/>
          <w:b/>
          <w:i/>
          <w:sz w:val="24"/>
          <w:szCs w:val="24"/>
        </w:rPr>
        <w:t>20</w:t>
      </w:r>
      <w:r w:rsidR="00D7222D">
        <w:rPr>
          <w:rFonts w:ascii="Garamond" w:eastAsia="Garamond" w:hAnsi="Garamond" w:cs="Garamond"/>
          <w:b/>
          <w:i/>
          <w:sz w:val="24"/>
          <w:szCs w:val="24"/>
        </w:rPr>
        <w:t>2</w:t>
      </w:r>
      <w:r w:rsidR="001703E6">
        <w:rPr>
          <w:rFonts w:ascii="Garamond" w:eastAsia="Garamond" w:hAnsi="Garamond" w:cs="Garamond"/>
          <w:b/>
          <w:i/>
          <w:sz w:val="24"/>
          <w:szCs w:val="24"/>
        </w:rPr>
        <w:t>3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directly via email to</w:t>
      </w:r>
      <w:r w:rsidR="001703E6">
        <w:rPr>
          <w:rFonts w:ascii="Garamond" w:eastAsia="Garamond" w:hAnsi="Garamond" w:cs="Garamond"/>
          <w:sz w:val="24"/>
          <w:szCs w:val="24"/>
        </w:rPr>
        <w:t xml:space="preserve"> matt_kammrath@loomis.org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0972E948" w14:textId="77777777" w:rsidR="000D6A48" w:rsidRDefault="000D6A48">
      <w:pPr>
        <w:pStyle w:val="Normal1"/>
      </w:pPr>
    </w:p>
    <w:p w14:paraId="186C252F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 xml:space="preserve">How long and what capacity have you known the applicant?  </w:t>
      </w:r>
    </w:p>
    <w:p w14:paraId="07DB2E21" w14:textId="77777777" w:rsidR="000D6A48" w:rsidRDefault="000D6A48">
      <w:pPr>
        <w:pStyle w:val="Normal1"/>
      </w:pPr>
    </w:p>
    <w:p w14:paraId="5F011FA8" w14:textId="77777777" w:rsidR="000D6A48" w:rsidRDefault="000D6A48">
      <w:pPr>
        <w:pStyle w:val="Normal1"/>
      </w:pPr>
    </w:p>
    <w:p w14:paraId="49285DA7" w14:textId="77777777" w:rsidR="000D6A48" w:rsidRDefault="000D6A48">
      <w:pPr>
        <w:pStyle w:val="Normal1"/>
      </w:pPr>
    </w:p>
    <w:p w14:paraId="2C9D9F8B" w14:textId="77777777" w:rsidR="000D6A48" w:rsidRDefault="000D6A48">
      <w:pPr>
        <w:pStyle w:val="Normal1"/>
      </w:pPr>
    </w:p>
    <w:p w14:paraId="116C7AF0" w14:textId="29912B96" w:rsidR="00D12B26" w:rsidRDefault="00F506EB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are the first three words that come to mind when you think of this applicant</w:t>
      </w:r>
      <w:r w:rsidR="00D12B26">
        <w:rPr>
          <w:rFonts w:ascii="Garamond" w:eastAsia="Garamond" w:hAnsi="Garamond" w:cs="Garamond"/>
          <w:sz w:val="24"/>
          <w:szCs w:val="24"/>
        </w:rPr>
        <w:t>?</w:t>
      </w:r>
    </w:p>
    <w:p w14:paraId="2B6700A9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CBADE90" w14:textId="77777777" w:rsid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</w:p>
    <w:p w14:paraId="4141EB50" w14:textId="56758B05" w:rsidR="00D12B26" w:rsidRPr="00D12B26" w:rsidRDefault="00D12B26">
      <w:pPr>
        <w:pStyle w:val="Normal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has this applicant worked to make the Loomis Chaffee community a better place? </w:t>
      </w:r>
    </w:p>
    <w:p w14:paraId="792F702B" w14:textId="77777777" w:rsidR="000D6A48" w:rsidRDefault="000D6A48">
      <w:pPr>
        <w:pStyle w:val="Normal1"/>
      </w:pPr>
    </w:p>
    <w:p w14:paraId="766317C1" w14:textId="77777777" w:rsidR="00D12B26" w:rsidRDefault="00D12B26">
      <w:pPr>
        <w:pStyle w:val="Normal1"/>
      </w:pPr>
    </w:p>
    <w:p w14:paraId="52933841" w14:textId="77777777" w:rsidR="00D12B26" w:rsidRDefault="00D12B26">
      <w:pPr>
        <w:pStyle w:val="Normal1"/>
      </w:pPr>
    </w:p>
    <w:p w14:paraId="73561653" w14:textId="77777777" w:rsidR="00D12B26" w:rsidRDefault="00D12B26">
      <w:pPr>
        <w:pStyle w:val="Normal1"/>
      </w:pPr>
    </w:p>
    <w:p w14:paraId="74E1FA3D" w14:textId="77777777" w:rsidR="00D12B26" w:rsidRDefault="00D12B26">
      <w:pPr>
        <w:pStyle w:val="Normal1"/>
      </w:pPr>
    </w:p>
    <w:p w14:paraId="2BEF1BD5" w14:textId="77777777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Please provide us with any other information that will give us a more complete understanding of the applicant.</w:t>
      </w:r>
    </w:p>
    <w:p w14:paraId="0F0B77C0" w14:textId="77777777" w:rsidR="000D6A48" w:rsidRDefault="000D6A48">
      <w:pPr>
        <w:pStyle w:val="Normal1"/>
      </w:pPr>
    </w:p>
    <w:p w14:paraId="45FDAB29" w14:textId="77777777" w:rsidR="000D6A48" w:rsidRDefault="000D6A48">
      <w:pPr>
        <w:pStyle w:val="Normal1"/>
      </w:pPr>
    </w:p>
    <w:p w14:paraId="2F9C1664" w14:textId="77777777" w:rsidR="000D6A48" w:rsidRDefault="000D6A48">
      <w:pPr>
        <w:pStyle w:val="Normal1"/>
      </w:pPr>
    </w:p>
    <w:p w14:paraId="13A67152" w14:textId="77777777" w:rsidR="00D12B26" w:rsidRDefault="00D12B26">
      <w:pPr>
        <w:pStyle w:val="Normal1"/>
      </w:pPr>
    </w:p>
    <w:p w14:paraId="1C49F431" w14:textId="77777777" w:rsidR="00D12B26" w:rsidRDefault="00D12B26">
      <w:pPr>
        <w:pStyle w:val="Normal1"/>
      </w:pPr>
    </w:p>
    <w:p w14:paraId="5F1C1F78" w14:textId="1D7D6006" w:rsidR="000D6A48" w:rsidRDefault="00F506EB">
      <w:pPr>
        <w:pStyle w:val="Normal1"/>
      </w:pPr>
      <w:r>
        <w:rPr>
          <w:rFonts w:ascii="Garamond" w:eastAsia="Garamond" w:hAnsi="Garamond" w:cs="Garamond"/>
          <w:sz w:val="24"/>
          <w:szCs w:val="24"/>
        </w:rPr>
        <w:t>Name:  _____________________</w:t>
      </w:r>
      <w:r>
        <w:rPr>
          <w:rFonts w:ascii="Garamond" w:eastAsia="Garamond" w:hAnsi="Garamond" w:cs="Garamond"/>
          <w:sz w:val="24"/>
          <w:szCs w:val="24"/>
        </w:rPr>
        <w:tab/>
        <w:t xml:space="preserve">Date: ____________ </w:t>
      </w:r>
      <w:r>
        <w:rPr>
          <w:rFonts w:ascii="Garamond" w:eastAsia="Garamond" w:hAnsi="Garamond" w:cs="Garamond"/>
          <w:sz w:val="24"/>
          <w:szCs w:val="24"/>
        </w:rPr>
        <w:tab/>
      </w:r>
    </w:p>
    <w:sectPr w:rsidR="000D6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E0A6" w14:textId="77777777" w:rsidR="003D0F8B" w:rsidRDefault="003D0F8B">
      <w:pPr>
        <w:spacing w:line="240" w:lineRule="auto"/>
      </w:pPr>
      <w:r>
        <w:separator/>
      </w:r>
    </w:p>
  </w:endnote>
  <w:endnote w:type="continuationSeparator" w:id="0">
    <w:p w14:paraId="54529415" w14:textId="77777777" w:rsidR="003D0F8B" w:rsidRDefault="003D0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A7BB" w14:textId="77777777" w:rsidR="001703E6" w:rsidRDefault="001703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C6EA" w14:textId="77777777" w:rsidR="001703E6" w:rsidRDefault="001703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033C" w14:textId="77777777" w:rsidR="001703E6" w:rsidRDefault="00170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5FFF" w14:textId="77777777" w:rsidR="003D0F8B" w:rsidRDefault="003D0F8B">
      <w:pPr>
        <w:spacing w:line="240" w:lineRule="auto"/>
      </w:pPr>
      <w:r>
        <w:separator/>
      </w:r>
    </w:p>
  </w:footnote>
  <w:footnote w:type="continuationSeparator" w:id="0">
    <w:p w14:paraId="10AE44B5" w14:textId="77777777" w:rsidR="003D0F8B" w:rsidRDefault="003D0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B23B" w14:textId="77777777" w:rsidR="001703E6" w:rsidRDefault="001703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0904" w14:textId="77777777" w:rsidR="000D6A48" w:rsidRDefault="00F506EB">
    <w:pPr>
      <w:pStyle w:val="Normal1"/>
    </w:pPr>
    <w:r>
      <w:rPr>
        <w:color w:val="CC0000"/>
      </w:rP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22391" w14:textId="77777777" w:rsidR="001703E6" w:rsidRDefault="00170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48"/>
    <w:rsid w:val="000D6A48"/>
    <w:rsid w:val="00167FEE"/>
    <w:rsid w:val="001703E6"/>
    <w:rsid w:val="001C5504"/>
    <w:rsid w:val="003A59D6"/>
    <w:rsid w:val="003D0F8B"/>
    <w:rsid w:val="00640E10"/>
    <w:rsid w:val="0065753C"/>
    <w:rsid w:val="007675B8"/>
    <w:rsid w:val="00867C6B"/>
    <w:rsid w:val="0094354E"/>
    <w:rsid w:val="00975B98"/>
    <w:rsid w:val="00B51A9D"/>
    <w:rsid w:val="00CB4700"/>
    <w:rsid w:val="00D12B26"/>
    <w:rsid w:val="00D7222D"/>
    <w:rsid w:val="00DB3612"/>
    <w:rsid w:val="00F317C9"/>
    <w:rsid w:val="00F506EB"/>
    <w:rsid w:val="00F60D74"/>
    <w:rsid w:val="00F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AC6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00"/>
  </w:style>
  <w:style w:type="paragraph" w:styleId="Footer">
    <w:name w:val="footer"/>
    <w:basedOn w:val="Normal"/>
    <w:link w:val="FooterChar"/>
    <w:uiPriority w:val="99"/>
    <w:unhideWhenUsed/>
    <w:rsid w:val="00CB47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Loomis Chaffee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Pond</dc:creator>
  <cp:lastModifiedBy>Mary Forrester</cp:lastModifiedBy>
  <cp:revision>2</cp:revision>
  <dcterms:created xsi:type="dcterms:W3CDTF">2023-03-02T20:39:00Z</dcterms:created>
  <dcterms:modified xsi:type="dcterms:W3CDTF">2023-03-02T20:39:00Z</dcterms:modified>
</cp:coreProperties>
</file>